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C51235">
      <w:pPr>
        <w:spacing w:after="0"/>
        <w:ind w:left="110"/>
        <w:jc w:val="center"/>
      </w:pPr>
      <w:r>
        <w:rPr>
          <w:rFonts w:ascii="ＭＳ 明朝" w:eastAsia="ＭＳ 明朝" w:hAnsi="ＭＳ 明朝" w:cs="ＭＳ 明朝" w:hint="eastAsia"/>
          <w:sz w:val="28"/>
        </w:rPr>
        <w:t>２０２０</w:t>
      </w:r>
      <w:r w:rsidR="00A5463E">
        <w:rPr>
          <w:rFonts w:ascii="ＭＳ 明朝" w:eastAsia="ＭＳ 明朝" w:hAnsi="ＭＳ 明朝" w:cs="ＭＳ 明朝"/>
          <w:sz w:val="28"/>
        </w:rPr>
        <w:t>年度群馬大学大学院教育学研究科入学試験受験相談書</w:t>
      </w:r>
      <w:r w:rsidR="00A5463E">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62"/>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フ リ ガ ナ </w:t>
            </w:r>
          </w:p>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FB4F5F">
        <w:trPr>
          <w:trHeight w:val="694"/>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住     所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FB4F5F">
        <w:trPr>
          <w:trHeight w:val="695"/>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FB4F5F">
            <w:pPr>
              <w:spacing w:after="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Pr>
                <w:rFonts w:ascii="ＭＳ 明朝" w:eastAsia="ＭＳ 明朝" w:hAnsi="ＭＳ 明朝" w:cs="ＭＳ 明朝"/>
                <w:sz w:val="21"/>
              </w:rPr>
              <w:t>専修</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FB4F5F">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bookmarkStart w:id="0" w:name="_GoBack"/>
            <w:bookmarkEnd w:id="0"/>
            <w:r w:rsidR="00FB4F5F">
              <w:rPr>
                <w:rFonts w:ascii="ＭＳ 明朝" w:eastAsia="ＭＳ 明朝" w:hAnsi="ＭＳ 明朝" w:cs="ＭＳ 明朝"/>
                <w:sz w:val="21"/>
              </w:rPr>
              <w:t>専攻</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コース　　　　　　　　</w:t>
            </w: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C8" w:rsidRDefault="00266EC8" w:rsidP="000C4BD3">
      <w:pPr>
        <w:spacing w:after="0" w:line="240" w:lineRule="auto"/>
      </w:pPr>
      <w:r>
        <w:separator/>
      </w:r>
    </w:p>
  </w:endnote>
  <w:endnote w:type="continuationSeparator" w:id="0">
    <w:p w:rsidR="00266EC8" w:rsidRDefault="00266EC8"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C8" w:rsidRDefault="00266EC8" w:rsidP="000C4BD3">
      <w:pPr>
        <w:spacing w:after="0" w:line="240" w:lineRule="auto"/>
      </w:pPr>
      <w:r>
        <w:separator/>
      </w:r>
    </w:p>
  </w:footnote>
  <w:footnote w:type="continuationSeparator" w:id="0">
    <w:p w:rsidR="00266EC8" w:rsidRDefault="00266EC8"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36"/>
    <w:rsid w:val="000C4BD3"/>
    <w:rsid w:val="00266EC8"/>
    <w:rsid w:val="002972D1"/>
    <w:rsid w:val="008E0672"/>
    <w:rsid w:val="00A5463E"/>
    <w:rsid w:val="00AE267C"/>
    <w:rsid w:val="00B71EFA"/>
    <w:rsid w:val="00BA1136"/>
    <w:rsid w:val="00BB5DBA"/>
    <w:rsid w:val="00BC583B"/>
    <w:rsid w:val="00C51235"/>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高橋　由里香</cp:lastModifiedBy>
  <cp:revision>9</cp:revision>
  <dcterms:created xsi:type="dcterms:W3CDTF">2016-06-06T05:51:00Z</dcterms:created>
  <dcterms:modified xsi:type="dcterms:W3CDTF">2019-09-12T08:01:00Z</dcterms:modified>
</cp:coreProperties>
</file>